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FD9" w:rsidRDefault="00F17330" w:rsidP="000C0FD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  <w:t xml:space="preserve">Сценарий мероприятия </w:t>
      </w:r>
      <w:r w:rsidRPr="00F1733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</w:t>
      </w:r>
      <w:r w:rsidR="0099632A" w:rsidRPr="0099632A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Мы этой памяти верны»</w:t>
      </w:r>
      <w:r w:rsidRPr="00F1733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, </w:t>
      </w:r>
    </w:p>
    <w:p w:rsidR="00F17330" w:rsidRPr="00F17330" w:rsidRDefault="00F2201F" w:rsidP="000C0FD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посвящённого 75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-летию Победы в Великой Отечественной войне.</w:t>
      </w:r>
    </w:p>
    <w:p w:rsidR="00F17330" w:rsidRPr="0099632A" w:rsidRDefault="00F17330" w:rsidP="000C0FD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C0FD9" w:rsidRPr="000C0FD9" w:rsidRDefault="000C0FD9" w:rsidP="000C0FD9">
      <w:pPr>
        <w:spacing w:before="237" w:after="237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C0FD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</w:t>
      </w:r>
      <w:r w:rsidRPr="000C0FD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углубление знаний учащихся в области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истории войны 1941 - 1945 года.</w:t>
      </w:r>
    </w:p>
    <w:p w:rsidR="00F17330" w:rsidRPr="00F17330" w:rsidRDefault="000C0FD9" w:rsidP="000C0F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</w:t>
      </w:r>
      <w:r w:rsidR="00F17330"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адачи:</w:t>
      </w:r>
    </w:p>
    <w:p w:rsidR="00F17330" w:rsidRPr="000C0FD9" w:rsidRDefault="000C0FD9" w:rsidP="000C0FD9">
      <w:pPr>
        <w:spacing w:before="237" w:after="237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интерес</w:t>
      </w:r>
      <w:r w:rsidR="00F17330" w:rsidRPr="000C0FD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 историческому прошлому нашей страны;</w:t>
      </w:r>
    </w:p>
    <w:p w:rsidR="00F17330" w:rsidRPr="000C0FD9" w:rsidRDefault="000C0FD9" w:rsidP="000C0FD9">
      <w:pPr>
        <w:spacing w:before="237" w:after="237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</w:t>
      </w:r>
      <w:r w:rsidR="00F17330" w:rsidRPr="000C0FD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чувства патриотизма и гражданственности;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17330" w:rsidRPr="000C0FD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благодарности к погибшим в годы Великой Отечественной войны и выжившим ветеранам и людям старшего поколения;</w:t>
      </w:r>
    </w:p>
    <w:p w:rsidR="00F17330" w:rsidRDefault="000C0FD9" w:rsidP="000C0FD9">
      <w:pPr>
        <w:spacing w:before="237" w:after="237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содействовать</w:t>
      </w:r>
      <w:r w:rsidR="00F17330" w:rsidRPr="000C0FD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развитию креативных способностей, по</w:t>
      </w:r>
      <w:r w:rsidR="00654CD9" w:rsidRPr="000C0FD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знавательных интересов учащихся.</w:t>
      </w:r>
    </w:p>
    <w:p w:rsidR="000C0FD9" w:rsidRDefault="000C0FD9" w:rsidP="000C0FD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F0772">
        <w:rPr>
          <w:rFonts w:ascii="Times New Roman" w:hAnsi="Times New Roman" w:cs="Times New Roman"/>
          <w:b/>
          <w:color w:val="000000"/>
          <w:sz w:val="28"/>
          <w:szCs w:val="28"/>
        </w:rPr>
        <w:t>Оборудование: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ноутбук экран, проектор,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минусовки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песен.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Ход мероприятия: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(На фоне музыки, пения птиц звучат слова)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9E3BFE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Когда ярко светит солнышко, поют птички,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когда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рядом с тобой твои друзья, 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когда есть у тебя мама и папа, бабушка и дедушка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твои </w:t>
      </w:r>
      <w:r w:rsidR="00F11F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родственники, то всем от этого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хорошо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Хорошо жить, когда вокруг тебя только хорошие и добрые люди! Но так, к сожалению, не бывает.</w:t>
      </w:r>
    </w:p>
    <w:p w:rsidR="00F17330" w:rsidRPr="00F17330" w:rsidRDefault="009E3BFE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нашей земле живут разные люди: </w:t>
      </w:r>
      <w:r w:rsidR="005D31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добрые и злые,  хорошие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плохие. Бывает, что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люди 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ссорятся и даже дерутся.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 когда дерутся два человека - это еще полбеды, а вот когда целые народы, армии - это уже беда! </w:t>
      </w:r>
      <w:r w:rsidR="003B15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Гибнут люди,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разрушаются до</w:t>
      </w:r>
      <w:r w:rsidR="003B15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ма, уничтожаются леса, поля,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все это </w:t>
      </w:r>
      <w:r w:rsidR="003B15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Война.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  <w:r w:rsid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Сегодня будет день воспоминаний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 сердце тесно от высоких слов.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Сегодня будет день напоминаний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 подвиге и доблести отцов.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Учащийся:</w:t>
      </w:r>
    </w:p>
    <w:p w:rsidR="00F17330" w:rsidRPr="00F17330" w:rsidRDefault="00AC7FDE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22-ое, 41 - ый, лето..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F400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Эта 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горькая</w:t>
      </w:r>
      <w:r w:rsidR="00F400A2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дата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близка любой с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емье</w:t>
      </w:r>
      <w:r w:rsidR="00654CD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F17330" w:rsidRPr="00F17330" w:rsidRDefault="00A143A7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75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уж лет прошло, но не забыть о той поре.</w:t>
      </w:r>
    </w:p>
    <w:p w:rsidR="00F17330" w:rsidRPr="00DB097A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DB097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 </w:t>
      </w:r>
      <w:r w:rsidR="0099632A" w:rsidRPr="00DB097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С песней «</w:t>
      </w:r>
      <w:r w:rsidR="00DB097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И все о той весне</w:t>
      </w:r>
      <w:r w:rsidR="0099632A" w:rsidRPr="00DB097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» выступают учащиеся 4 «б</w:t>
      </w:r>
      <w:r w:rsidRPr="00DB097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» класса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22 июня 1941 года навсегда разделило жизнь миллионов людей на прекра</w:t>
      </w:r>
      <w:r w:rsidR="005D31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сное, полное планов и надежд ДО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чудовищное ПОСЛЕ.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1418 долгих дней и ночей. И каждый день боль и горечь утрат, радость больших и малых побед.</w:t>
      </w:r>
    </w:p>
    <w:p w:rsidR="00F17330" w:rsidRPr="00F400A2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</w:t>
      </w:r>
      <w:r w:rsidR="00AC7F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лительные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4 года до 9 мая 1945 года наши деды и прадеды боролись за освобождение </w:t>
      </w:r>
      <w:r w:rsidR="00AC7F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нашей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родины от фашизма</w:t>
      </w:r>
      <w:r w:rsidRPr="00F40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400A2" w:rsidRPr="00F40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Свыше 26 миллионов человеческих жизней </w:t>
      </w:r>
      <w:r w:rsidRPr="00F40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унесла </w:t>
      </w:r>
      <w:r w:rsidR="00AC7FDE" w:rsidRPr="00F40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страшная </w:t>
      </w:r>
      <w:r w:rsidRPr="00F400A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война. Они делали это ради будущих поколений, ради нас.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Давайте </w:t>
      </w:r>
      <w:r w:rsidR="008B573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никогда не забывать об этом и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рассказывать </w:t>
      </w:r>
      <w:r w:rsidR="008B573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будем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нашим детям и внукам, чтобы помнили.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Мирно страна проснулась в этот июньский день.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Только что распустилась в скверах её сирень.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Радуясь солнцу и миру утро встречала страна.</w:t>
      </w:r>
    </w:p>
    <w:p w:rsidR="00F17330" w:rsidRPr="00963FC7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963FC7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r w:rsidR="008B5738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Дети входят в зал парами. Звучит вальс. Танцуют пары, и музыка резко прерывается</w:t>
      </w:r>
      <w:r w:rsidRPr="00963FC7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. Все пары застывают.)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8B5738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Громко 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разнеслись по эфиру горестные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страшные слова для каждого человека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(Раздаётся голос Ю. Левитана о начале войны)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C451F8" w:rsidRDefault="00C451F8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1F8">
        <w:rPr>
          <w:rFonts w:ascii="Times New Roman" w:hAnsi="Times New Roman" w:cs="Times New Roman"/>
          <w:sz w:val="28"/>
          <w:szCs w:val="28"/>
          <w:shd w:val="clear" w:color="auto" w:fill="FFFFFF"/>
        </w:rPr>
        <w:t>22 июня 1941 года в 4 утра без объявления войны фашистская Германия и её союзники напали на нашу страну.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7330" w:rsidRPr="00C451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тихое мирное воскресное утро, когда люди ещё спали</w:t>
      </w:r>
      <w:r w:rsidR="007903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17330" w:rsidRPr="00C45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началась война.</w:t>
      </w:r>
    </w:p>
    <w:p w:rsidR="00F17330" w:rsidRPr="00DB097A" w:rsidRDefault="0099632A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DB097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Звучит песня</w:t>
      </w:r>
      <w:r w:rsidR="00F17330" w:rsidRPr="00DB097A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 «Священная война»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бескрайней равнины сибирской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 полесских лесов и болот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Поднимался народ богатырский,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Наш великий советский народ.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Выходил он свободный и правый,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Отвечая войной на войну,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Постоять за родную державу,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 могучую нашу страну.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7903F5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Вся с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трана поднялась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защиту Родины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Встали все, кто мог держать в руках оружие, кто мог защищать Родину.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="007903F5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Автор Б. Окуджава.)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63FC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Вчерашние школьники</w:t>
      </w:r>
      <w:r w:rsidR="00963FC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Ах</w:t>
      </w:r>
      <w:r w:rsidR="00D161B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война, что ты сделала подлая?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Наши мальчики головы подняли,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Повзрослели они до поры.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пороге едва помаячили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ушли за солдатом солдат.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 свидания, мальчики, мальчики!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Постарайтесь вернуться назад.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Нет</w:t>
      </w:r>
      <w:r w:rsidR="00654CD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прячьтесь вы, будьте высокими,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жалейте ни пуль, ни гранат,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себя не щадите, но все-таки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Постарайтесь вернуться назад.</w:t>
      </w:r>
    </w:p>
    <w:p w:rsidR="00F17330" w:rsidRPr="00654CD9" w:rsidRDefault="0099632A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Звучит песня</w:t>
      </w:r>
      <w:r w:rsidR="00F17330"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 «Ленинградские мальчишки»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Учащиеся: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В первый день войны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мальчишкам  было по 16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-20 лет. Из каждых 100 ребят этого возраста, ушедших на фронт, 97 не вернулись назад. 97 из 100! Вот она, война!</w:t>
      </w:r>
    </w:p>
    <w:p w:rsidR="00F17330" w:rsidRPr="00F17330" w:rsidRDefault="005D3186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2. </w:t>
      </w:r>
      <w:r w:rsidR="007903F5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Война - это 32 тысячи взорванных заводов и фабрик, 65 тысяч километров железнодорожных путей.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Война - это 1725 разрушенных и сожженных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городов и посёлков, более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70 тысяч сёл и деревень в нашей стране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903F5" w:rsidRPr="00F17330" w:rsidRDefault="007903F5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 3. Война - это 20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часов у станка в день.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кровавые мозоли на ладонях таких же девчонок и мальчишек, как ты.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От Бреста до Москвы - 1000 км, от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Москвы до Берлина - 1600. Всего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2600 км. Кажется 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мало, правда? Самолётом -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4 часа, а вот перебежками и по-пластунс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ки - 4 года,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1418 дней.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5. Война - это 900 дней и ночей блокадного Ленинграда. Это 125 граммов хлеба в сутки. Это тонны бомб и снарядов, падающих на мирных людей.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6. Люди </w:t>
      </w:r>
      <w:r w:rsidR="007903F5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шли на смерть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7903F5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щадили своей жизни, 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погибали, чтобы прогнать фашистов с нашей земли.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Ведущий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Война не знает возраста. Перед страшным ликом ее уничтожающей силы равны</w:t>
      </w:r>
      <w:r w:rsidR="00D161B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proofErr w:type="gramStart"/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стар</w:t>
      </w:r>
      <w:proofErr w:type="gramEnd"/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млад. У детей войны разные судьбы, но всех их объединяет общая трагедия, невосполнимая потеря 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мирного детства.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Одно желанье жило в их сердцах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покидавшее несчастных даже в</w:t>
      </w:r>
      <w:r w:rsidR="005D31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снах: </w:t>
      </w:r>
    </w:p>
    <w:p w:rsidR="00F17330" w:rsidRPr="00F17330" w:rsidRDefault="00D161B8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Желанье голод уто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лить,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Хотя бы корочку</w:t>
      </w:r>
      <w:r w:rsidR="00D161B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какую откусить,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 наслаждением ее жевать. 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Кому пришлось такое испытать </w:t>
      </w:r>
    </w:p>
    <w:p w:rsidR="00F17330" w:rsidRPr="00F17330" w:rsidRDefault="00D161B8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Тот продолжает и до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ныне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 хлебу относиться как к святыне.  </w:t>
      </w:r>
    </w:p>
    <w:p w:rsidR="00F17330" w:rsidRPr="00654CD9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Сценку «Бр</w:t>
      </w:r>
      <w:r w:rsidR="0099632A"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ат и сестра» исполняют ученики 4 «б</w:t>
      </w:r>
      <w:r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» класса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Сестра: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холодно! И мама не идёт. 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Быть может хлебушка она нам принесет. 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</w:t>
      </w:r>
      <w:r w:rsidR="00D161B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хоть бы корочку</w:t>
      </w:r>
      <w:r w:rsidR="00D161B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где отыскать. 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Голодной страшно мне идти в кровать.  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Брат: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разве я есть не хочу?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Хочу! Но все равно молчу. 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Ведь там, где папа наш сейчас,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Потяжелее</w:t>
      </w:r>
      <w:r w:rsidR="0099632A" w:rsidRPr="009963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 у нас. 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разрываются снаряды здесь,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дом у нас с тобою есть,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главное фашисты далеко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 и кому сейчас в стране у нас легко? 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Сестра: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помнишь блинчики с вареньем,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Чай с маминым печеньем,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Которые на праздники пекла она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Сейчас я б съела все одна.  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Брат: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Опять ты о еде заговорила,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Уж лучше б душу не травила. 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Чем чаще вспоминаешь ты о ней,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Тем голод чувствуешь сильней,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мне воспоминанья не нужны.  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Сестра: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вот и мамины шаги слышны.  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Брат: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вздумай хныкать перед ней.  </w:t>
      </w:r>
    </w:p>
    <w:p w:rsid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Дай отдохнуть сначала ей.  </w:t>
      </w:r>
    </w:p>
    <w:p w:rsidR="00963FC7" w:rsidRPr="00F17330" w:rsidRDefault="00963FC7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Мы хотим, чтоб на нашей планете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Никогда не печалились дети.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забыла планета Земля,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такое вражда и война!</w:t>
      </w:r>
    </w:p>
    <w:p w:rsidR="007903F5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Ученики: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Очень с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трашно было на войне, а в тылу также жилось тяжело: </w:t>
      </w:r>
      <w:r w:rsidR="007903F5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страх перед смертью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7903F5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перед самолетам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и, которые бомбили города, села</w:t>
      </w:r>
      <w:r w:rsidR="007903F5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 </w:t>
      </w:r>
    </w:p>
    <w:p w:rsidR="00F17330" w:rsidRPr="00F17330" w:rsidRDefault="007903F5" w:rsidP="00BB77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голод.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Голод,  война и блокада,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тяжёлый для Родины час,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Настигли детей Ленинграда –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Обычных детей, вроде нас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Настигли в школе и в саду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Отняли мать, отца.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голода, страха и боли,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Забились ребячьи сердца.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Они прошли сквозь муки ада,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осознав и не поняв беды.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Военных лет детишки Ленинграда,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Их стойкостью мы до сих пор горды.</w:t>
      </w:r>
    </w:p>
    <w:p w:rsidR="007903F5" w:rsidRPr="007903F5" w:rsidRDefault="007903F5" w:rsidP="00BB778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903F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Звучит песня  «В далёком тревожном военном году» </w:t>
      </w:r>
      <w:r w:rsidRPr="007903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(Из </w:t>
      </w:r>
      <w:proofErr w:type="gramStart"/>
      <w:r w:rsidRPr="007903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к</w:t>
      </w:r>
      <w:proofErr w:type="gramEnd"/>
      <w:r w:rsidRPr="007903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/</w:t>
      </w:r>
      <w:proofErr w:type="spellStart"/>
      <w:r w:rsidRPr="007903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ф</w:t>
      </w:r>
      <w:proofErr w:type="spellEnd"/>
      <w:r w:rsidRPr="007903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«Зелёные цепочки») Музыка: И. Шварц</w:t>
      </w:r>
    </w:p>
    <w:p w:rsidR="007903F5" w:rsidRPr="007903F5" w:rsidRDefault="007903F5" w:rsidP="00BB778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i/>
          <w:color w:val="000000"/>
          <w:sz w:val="17"/>
          <w:szCs w:val="17"/>
          <w:lang w:eastAsia="ru-RU"/>
        </w:rPr>
      </w:pPr>
    </w:p>
    <w:p w:rsidR="007903F5" w:rsidRPr="007903F5" w:rsidRDefault="007903F5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Зловещие языки пламени, рвущиеся ввысь,</w:t>
      </w:r>
      <w:r w:rsidR="007903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скажённые ужасом лица женщин и детей, </w:t>
      </w:r>
      <w:r w:rsidR="00E911BB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грохот орудий, свист пуль,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стоны раненых, а вместе с этим – </w:t>
      </w:r>
      <w:r w:rsidR="00E911BB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ужас </w:t>
      </w:r>
      <w:r w:rsidR="00E911B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страх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 судьбу детей, родных, любимых</w:t>
      </w:r>
      <w:r w:rsidR="00E911B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="00E911B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Автор </w:t>
      </w:r>
      <w:proofErr w:type="spellStart"/>
      <w:r w:rsidR="00E911B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Лора</w:t>
      </w:r>
      <w:proofErr w:type="spellEnd"/>
      <w:r w:rsidR="00E911B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E911B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Тасси</w:t>
      </w:r>
      <w:proofErr w:type="spellEnd"/>
      <w:r w:rsidR="00E911B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="00954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Инсценировка стихотворения: «Девочка с мишкой»</w:t>
      </w:r>
      <w:r w:rsidR="00E911B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Оборванного мишку утешала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Девчушка в изувеченной избе: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Девочка: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«Не плачь, не плачь. Сама недоедала,</w:t>
      </w:r>
    </w:p>
    <w:p w:rsidR="00F17330" w:rsidRPr="00F17330" w:rsidRDefault="0099632A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Полсухаря оставила тебе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Pr="009963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Снаряды пролетали и взрывались,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Смешалась с кровью черная земля.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Девочка: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«Была семья, был дом. Теперь остались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Совсем одни на свете - ты и я.»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за деревней рощица дымилась,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Поражена чудовищным огнём,</w:t>
      </w:r>
    </w:p>
    <w:p w:rsidR="00F17330" w:rsidRPr="00F17330" w:rsidRDefault="00963FC7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мерть вокруг летала злою птицей,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Бедой нежданной приходила в дом.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Девочка:</w:t>
      </w:r>
    </w:p>
    <w:p w:rsidR="00F17330" w:rsidRPr="00F17330" w:rsidRDefault="0099632A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 слышишь, Миш, я сильная, не плачу,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мне дадут на фронте автомат.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отомщу за то, что слезы прячу,</w:t>
      </w:r>
    </w:p>
    <w:p w:rsidR="00F17330" w:rsidRPr="00F17330" w:rsidRDefault="0099632A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 то, что наши сосенки горят». 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в тишине свистели пули звонко,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Зловещий отблеск полыхнул в окне.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выбежала из дому девчонка: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Девочка: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«Ой, Ми</w:t>
      </w:r>
      <w:r w:rsidR="00BB778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шка, Мишка, как же страшно мне».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Молчание. Ни голоса не слышно.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Победу нынче празднует страна.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сколько их, девчонок и мальчишек,</w:t>
      </w:r>
    </w:p>
    <w:p w:rsidR="00F17330" w:rsidRPr="00F17330" w:rsidRDefault="0099632A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Осиротила подлая война?</w:t>
      </w:r>
    </w:p>
    <w:p w:rsidR="00F17330" w:rsidRPr="00F17330" w:rsidRDefault="0099632A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</w:t>
      </w:r>
      <w:r w:rsidR="00F17330"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</w:p>
    <w:p w:rsidR="00F17330" w:rsidRDefault="00D12386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Шла</w:t>
      </w:r>
      <w:r w:rsidR="009963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война – до песен ли!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Зачем они в страшное военное время? Выж</w:t>
      </w:r>
      <w:r w:rsidR="009963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ить бы</w:t>
      </w:r>
      <w:r w:rsidR="009C4CC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.… Н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 н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адо выстоять и победить! И солдаты пою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 военные песни. Песни о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страшной 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войне – это песни о Родине, о Встрече и Разлуке, об Утрате и Надежде. Песни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нашей 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Победы! Песни, которые свяжут ниточкой эти две такие непохожие</w:t>
      </w:r>
      <w:r w:rsidRPr="00D123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жизни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военную и мирную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 будут петь военные песни,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эта нить времен не прервется</w:t>
      </w:r>
      <w:r w:rsidR="009963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12386" w:rsidRPr="00D12386" w:rsidRDefault="00D12386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D12386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lastRenderedPageBreak/>
        <w:t>Звуч</w:t>
      </w:r>
      <w:r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ат песни военных лет (попурри</w:t>
      </w:r>
      <w:r w:rsidRPr="00D12386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)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D123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песен, как и у людей</w:t>
      </w:r>
      <w:r w:rsidR="005D31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D123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своя судьба и биография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От первых залпов и выстрелов до победного майского салюта, через всю войну прошагали они в боевом солдатском строю. Эти песни помогали </w:t>
      </w:r>
      <w:r w:rsidR="00D12386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верить в победу</w:t>
      </w:r>
      <w:r w:rsidR="00D123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</w:t>
      </w:r>
      <w:r w:rsidR="00D12386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123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жить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Стоит раздаться </w:t>
      </w:r>
      <w:r w:rsidR="00D123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первым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звукам одной из них, и </w:t>
      </w:r>
      <w:r w:rsidR="00D123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сразу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распрямляются плечи, исчезают морщины на лицах людей, загораются </w:t>
      </w:r>
      <w:r w:rsidR="00D123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сияющим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блеском глаза.</w:t>
      </w:r>
    </w:p>
    <w:p w:rsidR="00F17330" w:rsidRPr="00654CD9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С п</w:t>
      </w:r>
      <w:r w:rsidR="0099632A"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есней «Смуглянка» выступает 4 «б</w:t>
      </w:r>
      <w:r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» класс</w:t>
      </w:r>
    </w:p>
    <w:p w:rsidR="00F17330" w:rsidRPr="0068648E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  <w:r w:rsidR="003323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фронте </w:t>
      </w:r>
      <w:r w:rsidR="003323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не было человека,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который бы не скучал по родному дому. </w:t>
      </w:r>
      <w:r w:rsidR="003323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ыжить помогали пропахшие порохом письма. В них </w:t>
      </w:r>
      <w:r w:rsidR="00332356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грубость суровых окопных будней</w:t>
      </w:r>
      <w:r w:rsidR="003323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332356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323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дыхание войны, нежность солдатского сердца и 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вера в Победу. Почти все </w:t>
      </w:r>
      <w:r w:rsidRPr="0068648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письма начинались с обращения к родным и </w:t>
      </w:r>
      <w:r w:rsidRPr="0068648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близким</w:t>
      </w:r>
      <w:r w:rsidR="00332356" w:rsidRPr="0068648E">
        <w:rPr>
          <w:rFonts w:ascii="Times New Roman" w:hAnsi="Times New Roman" w:cs="Times New Roman"/>
          <w:sz w:val="28"/>
          <w:szCs w:val="28"/>
          <w:shd w:val="clear" w:color="auto" w:fill="FFFFFF"/>
        </w:rPr>
        <w:t>: «милая мама», «мои </w:t>
      </w:r>
      <w:r w:rsidR="00332356" w:rsidRPr="006864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родные</w:t>
      </w:r>
      <w:r w:rsidR="00332356" w:rsidRPr="0068648E">
        <w:rPr>
          <w:rFonts w:ascii="Times New Roman" w:hAnsi="Times New Roman" w:cs="Times New Roman"/>
          <w:sz w:val="28"/>
          <w:szCs w:val="28"/>
          <w:shd w:val="clear" w:color="auto" w:fill="FFFFFF"/>
        </w:rPr>
        <w:t>», «дорогие мои дети»</w:t>
      </w:r>
      <w:r w:rsidRPr="0068648E">
        <w:rPr>
          <w:rFonts w:ascii="Times New Roman" w:eastAsia="Times New Roman" w:hAnsi="Times New Roman" w:cs="Times New Roman"/>
          <w:sz w:val="28"/>
          <w:szCs w:val="28"/>
          <w:lang w:eastAsia="ru-RU"/>
        </w:rPr>
        <w:t>.  </w:t>
      </w:r>
    </w:p>
    <w:p w:rsidR="0068648E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864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Почтальон приносит письмо и отдаёт адресату</w:t>
      </w:r>
      <w:r w:rsidR="006864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86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648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Голос за кадром произносит текст письма</w:t>
      </w:r>
      <w:r w:rsidR="0068648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 </w:t>
      </w:r>
    </w:p>
    <w:p w:rsidR="00F17330" w:rsidRPr="00E56BE8" w:rsidRDefault="00E56BE8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E56BE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Фрагмент письма</w:t>
      </w:r>
      <w:r w:rsidR="0068648E" w:rsidRPr="00E56BE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с фронта стрелка-радиста Георгия Горелова, погибшего в июле 1943 г. под Курском</w:t>
      </w:r>
    </w:p>
    <w:p w:rsidR="0068648E" w:rsidRPr="0068648E" w:rsidRDefault="0068648E" w:rsidP="00BB77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4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Добрый день, </w:t>
      </w:r>
      <w:proofErr w:type="gramStart"/>
      <w:r w:rsidRPr="006864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мои</w:t>
      </w:r>
      <w:proofErr w:type="gramEnd"/>
      <w:r w:rsidRPr="006864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68648E" w:rsidRPr="0068648E" w:rsidRDefault="0068648E" w:rsidP="00BB77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4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Родные Мама, Люся, </w:t>
      </w:r>
    </w:p>
    <w:p w:rsidR="0068648E" w:rsidRPr="0068648E" w:rsidRDefault="0068648E" w:rsidP="00BB77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4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Игорь и Леночка!!! </w:t>
      </w:r>
    </w:p>
    <w:p w:rsidR="0068648E" w:rsidRPr="0068648E" w:rsidRDefault="0068648E" w:rsidP="00BB77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8648E" w:rsidRDefault="0068648E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4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Милые простите, что я вам так долго не писал. Письма ваши все получал, за которые большое спасибо. Их, мои родные, очень мало. Как хочется почитать в свободную минутку ваше письмецо, да еще такое, как вы пишите. После такого письма еще становишься злей, еще больше желания сделать больше, бить сильней эту гадину. Спасибо, милые, за такие письма. Я очень доволен, даже не знаю, как передать мою радость, что хотя через письма, но вы вместе со мной.</w:t>
      </w:r>
    </w:p>
    <w:p w:rsidR="00E56BE8" w:rsidRPr="00E56BE8" w:rsidRDefault="00E56BE8" w:rsidP="00BB7781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pacing w:val="-1"/>
          <w:sz w:val="28"/>
          <w:szCs w:val="28"/>
        </w:rPr>
      </w:pPr>
      <w:r w:rsidRPr="00E56BE8">
        <w:rPr>
          <w:b/>
          <w:i/>
          <w:spacing w:val="-1"/>
          <w:sz w:val="28"/>
          <w:szCs w:val="28"/>
        </w:rPr>
        <w:t xml:space="preserve"> Письмо маме с фронта братьев близнецов Дмитрия и Андрея </w:t>
      </w:r>
      <w:proofErr w:type="spellStart"/>
      <w:r w:rsidRPr="00E56BE8">
        <w:rPr>
          <w:b/>
          <w:i/>
          <w:spacing w:val="-1"/>
          <w:sz w:val="28"/>
          <w:szCs w:val="28"/>
        </w:rPr>
        <w:t>Гаденовых</w:t>
      </w:r>
      <w:proofErr w:type="spellEnd"/>
      <w:r w:rsidRPr="00E56BE8">
        <w:rPr>
          <w:b/>
          <w:i/>
          <w:spacing w:val="-1"/>
          <w:sz w:val="28"/>
          <w:szCs w:val="28"/>
        </w:rPr>
        <w:t>.</w:t>
      </w:r>
    </w:p>
    <w:p w:rsidR="00E56BE8" w:rsidRPr="00E56BE8" w:rsidRDefault="00E56BE8" w:rsidP="00BB7781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pacing w:val="-1"/>
          <w:sz w:val="28"/>
          <w:szCs w:val="28"/>
        </w:rPr>
      </w:pPr>
      <w:r w:rsidRPr="00E56BE8">
        <w:rPr>
          <w:b/>
          <w:i/>
          <w:spacing w:val="-1"/>
          <w:sz w:val="28"/>
          <w:szCs w:val="28"/>
        </w:rPr>
        <w:t xml:space="preserve"> 16 июля 1941 года.</w:t>
      </w:r>
    </w:p>
    <w:p w:rsidR="00E56BE8" w:rsidRPr="00E56BE8" w:rsidRDefault="00E56BE8" w:rsidP="00BB7781">
      <w:pPr>
        <w:pStyle w:val="a3"/>
        <w:shd w:val="clear" w:color="auto" w:fill="FFFFFF"/>
        <w:spacing w:before="0" w:beforeAutospacing="0" w:after="0" w:afterAutospacing="0"/>
        <w:jc w:val="both"/>
        <w:rPr>
          <w:spacing w:val="-1"/>
          <w:sz w:val="28"/>
          <w:szCs w:val="28"/>
        </w:rPr>
      </w:pPr>
    </w:p>
    <w:p w:rsidR="00E56BE8" w:rsidRPr="00E56BE8" w:rsidRDefault="00E56BE8" w:rsidP="00BB7781">
      <w:pPr>
        <w:pStyle w:val="a3"/>
        <w:shd w:val="clear" w:color="auto" w:fill="FFFFFF"/>
        <w:spacing w:before="0" w:beforeAutospacing="0" w:after="0" w:afterAutospacing="0"/>
        <w:jc w:val="both"/>
        <w:rPr>
          <w:spacing w:val="-1"/>
          <w:sz w:val="28"/>
          <w:szCs w:val="28"/>
        </w:rPr>
      </w:pPr>
      <w:r w:rsidRPr="00E56BE8">
        <w:rPr>
          <w:spacing w:val="-1"/>
          <w:sz w:val="28"/>
          <w:szCs w:val="28"/>
        </w:rPr>
        <w:t>Мама здравствуй. Здоровье мое пока хорошее. Только с Андреем нас разлучил вражеский осколок. Его ранило в грудь. Отправили в госпиталь. Папа - ты знаешь, что значит попадать под артиллерийский обстрел. Перекрестный пулеметный огонь. Но я должен сказать, что буду бить врага беспощадно и до победы.</w:t>
      </w:r>
    </w:p>
    <w:p w:rsidR="00E56BE8" w:rsidRPr="00E56BE8" w:rsidRDefault="00E56BE8" w:rsidP="00BB7781">
      <w:pPr>
        <w:pStyle w:val="a3"/>
        <w:shd w:val="clear" w:color="auto" w:fill="FFFFFF"/>
        <w:spacing w:before="0" w:beforeAutospacing="0" w:after="0" w:afterAutospacing="0"/>
        <w:jc w:val="both"/>
        <w:rPr>
          <w:spacing w:val="-1"/>
          <w:sz w:val="28"/>
          <w:szCs w:val="28"/>
        </w:rPr>
      </w:pPr>
      <w:r w:rsidRPr="00E56BE8">
        <w:rPr>
          <w:spacing w:val="-1"/>
          <w:sz w:val="28"/>
          <w:szCs w:val="28"/>
        </w:rPr>
        <w:t>Ваш Дмитрий.</w:t>
      </w:r>
    </w:p>
    <w:p w:rsidR="00E56BE8" w:rsidRDefault="00E56BE8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F17330" w:rsidRPr="00E56BE8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E56BE8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 xml:space="preserve">Письмо майора Дмитрия Петракова </w:t>
      </w:r>
      <w:r w:rsidR="00E56BE8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 xml:space="preserve">своей </w:t>
      </w:r>
      <w:r w:rsidRPr="00E56BE8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>дочери Миле: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Моя черноглазая Мила! Посылаю тебе василёк</w:t>
      </w:r>
      <w:proofErr w:type="gramStart"/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… П</w:t>
      </w:r>
      <w:proofErr w:type="gramEnd"/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редставь себе, идёт бой, кругом рвутся вражеские снаряды, кругом воронки, и здесь растёт цветок. И вдруг очередной взрыв. Василёк сорван. Я его поднял и положил в карман гимнастёрки. 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Мила! Папа Дима будет биться с фашистами до последней капли крови, до последнего вздоха, чтобы фашисты не поступили с тобой так, как с этим цветком… 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33561C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Казалось, что выжить 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среди шквального огня, не лишиться рассудка при виде гибели сотен тысяч людей и чудовищных разрушений было просто невозможно. Но сила человеческого духа оказалась сильнее металла и огня.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Вот почему с величайшим восхищением и уважением смотрим мы на тех, кто прошел через ад войны и сохранил в себе лучшие человеческие качества – доброту, </w:t>
      </w:r>
      <w:r w:rsidR="0033561C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человечность </w:t>
      </w:r>
      <w:r w:rsidR="0033561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сострадание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3561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милосердие.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помнить мгновенья войны обещаем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головы скорбно склоняем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 всеми, кто мёртв и кто жив,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подвиг свой ратный свершив,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Жить в мире потомкам навек завещал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жизнь без раздумья за это отдал!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Прошу всех встать. Склоним головы перед величием подвига советского народа. Почтим память всех погибших Минутой молчания.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(МИНУТА МОЛЧАНИЯ в сопровождении «Реквиема»)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02585B" w:rsidRDefault="00F17330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 w:rsidRPr="00F17330">
        <w:rPr>
          <w:color w:val="111111"/>
          <w:sz w:val="28"/>
          <w:szCs w:val="28"/>
        </w:rPr>
        <w:t>Память о войне, о жертвах войны набатом стучит в наших сердцах, повелевая не забывать подвиг народа, бережно хранить мир, завоеванный ценой миллионов человеческих жизней. Почет и вечная слава всем, кто в годы войны защищал Родину от врага</w:t>
      </w:r>
      <w:r w:rsidR="0002585B">
        <w:rPr>
          <w:color w:val="111111"/>
          <w:sz w:val="28"/>
          <w:szCs w:val="28"/>
        </w:rPr>
        <w:t xml:space="preserve">. </w:t>
      </w:r>
      <w:r w:rsidR="0002585B">
        <w:rPr>
          <w:rFonts w:ascii="Arial" w:hAnsi="Arial" w:cs="Arial"/>
          <w:color w:val="000000"/>
          <w:sz w:val="17"/>
          <w:szCs w:val="17"/>
        </w:rPr>
        <w:t xml:space="preserve"> </w:t>
      </w:r>
      <w:r w:rsidR="0002585B" w:rsidRPr="0002585B">
        <w:rPr>
          <w:color w:val="000000"/>
          <w:sz w:val="28"/>
          <w:szCs w:val="28"/>
        </w:rPr>
        <w:t>Ветеранов мы чествуем сегодня цветами. Героям, павшим за наше счастье, возлагаем на могилы венки и цветы.</w:t>
      </w:r>
    </w:p>
    <w:p w:rsidR="0002585B" w:rsidRPr="0002585B" w:rsidRDefault="0002585B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585B">
        <w:rPr>
          <w:color w:val="000000"/>
          <w:sz w:val="28"/>
          <w:szCs w:val="28"/>
        </w:rPr>
        <w:t> </w:t>
      </w:r>
    </w:p>
    <w:p w:rsidR="0002585B" w:rsidRPr="0002585B" w:rsidRDefault="0002585B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rStyle w:val="a6"/>
          <w:b/>
          <w:bCs/>
          <w:i w:val="0"/>
          <w:color w:val="000000"/>
          <w:sz w:val="28"/>
          <w:szCs w:val="28"/>
        </w:rPr>
      </w:pPr>
      <w:r w:rsidRPr="0002585B">
        <w:rPr>
          <w:rStyle w:val="a6"/>
          <w:b/>
          <w:bCs/>
          <w:i w:val="0"/>
          <w:color w:val="000000"/>
          <w:sz w:val="28"/>
          <w:szCs w:val="28"/>
        </w:rPr>
        <w:t>Ученик:</w:t>
      </w:r>
    </w:p>
    <w:p w:rsidR="0002585B" w:rsidRPr="0002585B" w:rsidRDefault="0002585B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585B">
        <w:rPr>
          <w:color w:val="000000"/>
          <w:sz w:val="28"/>
          <w:szCs w:val="28"/>
        </w:rPr>
        <w:t>День памяти – Победы праздник.</w:t>
      </w:r>
    </w:p>
    <w:p w:rsidR="0002585B" w:rsidRPr="0002585B" w:rsidRDefault="0002585B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585B">
        <w:rPr>
          <w:color w:val="000000"/>
          <w:sz w:val="28"/>
          <w:szCs w:val="28"/>
        </w:rPr>
        <w:t>Несут венков живую вязь,</w:t>
      </w:r>
    </w:p>
    <w:p w:rsidR="0002585B" w:rsidRPr="0002585B" w:rsidRDefault="0002585B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585B">
        <w:rPr>
          <w:color w:val="000000"/>
          <w:sz w:val="28"/>
          <w:szCs w:val="28"/>
        </w:rPr>
        <w:t>Тепло букетов красок разных,</w:t>
      </w:r>
    </w:p>
    <w:p w:rsidR="0002585B" w:rsidRPr="0002585B" w:rsidRDefault="0002585B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585B">
        <w:rPr>
          <w:color w:val="000000"/>
          <w:sz w:val="28"/>
          <w:szCs w:val="28"/>
        </w:rPr>
        <w:t>Чтоб не терялась с прошлым связь.</w:t>
      </w:r>
    </w:p>
    <w:p w:rsidR="0002585B" w:rsidRPr="0002585B" w:rsidRDefault="0002585B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585B">
        <w:rPr>
          <w:color w:val="000000"/>
          <w:sz w:val="28"/>
          <w:szCs w:val="28"/>
        </w:rPr>
        <w:t>И плиты скорбные согреты</w:t>
      </w:r>
    </w:p>
    <w:p w:rsidR="0002585B" w:rsidRPr="0002585B" w:rsidRDefault="0002585B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585B">
        <w:rPr>
          <w:color w:val="000000"/>
          <w:sz w:val="28"/>
          <w:szCs w:val="28"/>
        </w:rPr>
        <w:t>Цветов дыханьем полевым.</w:t>
      </w:r>
    </w:p>
    <w:p w:rsidR="0002585B" w:rsidRPr="0002585B" w:rsidRDefault="0002585B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585B">
        <w:rPr>
          <w:color w:val="000000"/>
          <w:sz w:val="28"/>
          <w:szCs w:val="28"/>
        </w:rPr>
        <w:t>Прими, боец,</w:t>
      </w:r>
    </w:p>
    <w:p w:rsidR="0002585B" w:rsidRPr="0002585B" w:rsidRDefault="0002585B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585B">
        <w:rPr>
          <w:color w:val="000000"/>
          <w:sz w:val="28"/>
          <w:szCs w:val="28"/>
        </w:rPr>
        <w:t>Как дар, все это,</w:t>
      </w:r>
    </w:p>
    <w:p w:rsidR="00F17330" w:rsidRPr="0002585B" w:rsidRDefault="0002585B" w:rsidP="00BB7781">
      <w:pPr>
        <w:pStyle w:val="styl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585B">
        <w:rPr>
          <w:color w:val="000000"/>
          <w:sz w:val="28"/>
          <w:szCs w:val="28"/>
        </w:rPr>
        <w:t>Ведь это нужно нам, живым!</w:t>
      </w:r>
    </w:p>
    <w:p w:rsidR="00F17330" w:rsidRPr="00654CD9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lastRenderedPageBreak/>
        <w:t> Ученики исполня</w:t>
      </w:r>
      <w:r w:rsidR="0099632A"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ю</w:t>
      </w:r>
      <w:r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т песню «Журавли»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 поклонись живым, пока они живые, запомни шрамы их и седину.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Их мужество в те годы грозовое спасло от рабства вольную страну.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Глянь на живых, запомни их награды – медали, ленты, славы ордена.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них мальчишки не отводят взгляды, но пусть не повторится та война!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Глянь на живых: они ведь смерть встречали, она поныне снится им порой,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раны беспокоят их ночами, и память об отцах, что спят в земле сырой.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 муки ада вы узнали, но не забыла вас страна,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в стольких бедах устояли, что заслужили ордена.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Ведущий: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чествуем погибших и живых,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Всех тех, кто пал, Отчизну защищая,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имена навек запомним их,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Ведь жизнь они свою за нас отдали.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Дай бог, вам ветераны, долгих лет!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Спасибо, вам, что мы войны не знали. 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Ведь вы нам жизнь своею жизнью дали! 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Дай бог, вам ветераны, долгих лет! </w:t>
      </w:r>
    </w:p>
    <w:p w:rsidR="00F17330" w:rsidRPr="00654CD9" w:rsidRDefault="00D161B8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В исполнении 1 </w:t>
      </w:r>
      <w:r w:rsidR="00F17330"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 класса послушайте песню «Прадедушка»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99632A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«Нет!»</w:t>
      </w:r>
      <w:r w:rsidR="00F17330"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заявляем мы войне,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Всем злым и черным силам.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Должна трава зеленой быть,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А небо - синим-синим.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Нам нужен разноцветный мир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все мы будем рады,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Когда исчезнут на земле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 пушки и снаряды.</w:t>
      </w:r>
    </w:p>
    <w:p w:rsidR="00963FC7" w:rsidRDefault="00963FC7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Весна. Певучий соловей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Звенит в тени дубравы.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не нарушит сон детей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Раскат войны кровавой.</w:t>
      </w:r>
    </w:p>
    <w:p w:rsidR="00F17330" w:rsidRPr="00F17330" w:rsidRDefault="00F17330" w:rsidP="00BB77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9632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Ученик: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против горя и войны,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Хотим расти счастливыми!</w:t>
      </w:r>
    </w:p>
    <w:p w:rsidR="00F17330" w:rsidRP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светит солнце с вышины</w:t>
      </w:r>
    </w:p>
    <w:p w:rsidR="00F17330" w:rsidRDefault="00F17330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3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Над городами, нивами!</w:t>
      </w:r>
    </w:p>
    <w:p w:rsidR="00654CD9" w:rsidRDefault="00654CD9" w:rsidP="00BB7781">
      <w:pPr>
        <w:spacing w:before="237" w:after="237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F17330" w:rsidRPr="00654CD9" w:rsidRDefault="00F17330" w:rsidP="00BB7781">
      <w:pPr>
        <w:spacing w:before="237" w:after="237" w:line="240" w:lineRule="auto"/>
        <w:ind w:firstLine="360"/>
        <w:jc w:val="both"/>
        <w:rPr>
          <w:rFonts w:ascii="Arial" w:eastAsia="Times New Roman" w:hAnsi="Arial" w:cs="Arial"/>
          <w:b/>
          <w:i/>
          <w:color w:val="111111"/>
          <w:sz w:val="29"/>
          <w:szCs w:val="29"/>
          <w:lang w:eastAsia="ru-RU"/>
        </w:rPr>
      </w:pPr>
      <w:r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В исполнении учеников школы звучит песня «</w:t>
      </w:r>
      <w:r w:rsidR="00D161B8"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Мир на планете</w:t>
      </w:r>
      <w:r w:rsidRPr="00654CD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»</w:t>
      </w:r>
    </w:p>
    <w:p w:rsidR="0052152F" w:rsidRDefault="0052152F" w:rsidP="00BB7781">
      <w:pPr>
        <w:jc w:val="both"/>
      </w:pPr>
    </w:p>
    <w:sectPr w:rsidR="0052152F" w:rsidSect="0099632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04D9C"/>
    <w:multiLevelType w:val="hybridMultilevel"/>
    <w:tmpl w:val="F7367EF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17330"/>
    <w:rsid w:val="00000204"/>
    <w:rsid w:val="00012BFF"/>
    <w:rsid w:val="0002585B"/>
    <w:rsid w:val="000C0FD9"/>
    <w:rsid w:val="00296B07"/>
    <w:rsid w:val="00332356"/>
    <w:rsid w:val="0033561C"/>
    <w:rsid w:val="00357228"/>
    <w:rsid w:val="003B15E2"/>
    <w:rsid w:val="00430973"/>
    <w:rsid w:val="0052152F"/>
    <w:rsid w:val="005560B9"/>
    <w:rsid w:val="005D3186"/>
    <w:rsid w:val="00654CD9"/>
    <w:rsid w:val="0068648E"/>
    <w:rsid w:val="007604D8"/>
    <w:rsid w:val="007903F5"/>
    <w:rsid w:val="008B5738"/>
    <w:rsid w:val="00954C13"/>
    <w:rsid w:val="00955CAB"/>
    <w:rsid w:val="00963FC7"/>
    <w:rsid w:val="0099632A"/>
    <w:rsid w:val="009C4CC0"/>
    <w:rsid w:val="009E3BFE"/>
    <w:rsid w:val="00A143A7"/>
    <w:rsid w:val="00AC7FDE"/>
    <w:rsid w:val="00BB7781"/>
    <w:rsid w:val="00C451F8"/>
    <w:rsid w:val="00C45D35"/>
    <w:rsid w:val="00D12386"/>
    <w:rsid w:val="00D161B8"/>
    <w:rsid w:val="00DB097A"/>
    <w:rsid w:val="00E56BE8"/>
    <w:rsid w:val="00E911BB"/>
    <w:rsid w:val="00F11F74"/>
    <w:rsid w:val="00F17330"/>
    <w:rsid w:val="00F2201F"/>
    <w:rsid w:val="00F40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52F"/>
  </w:style>
  <w:style w:type="paragraph" w:styleId="1">
    <w:name w:val="heading 1"/>
    <w:basedOn w:val="a"/>
    <w:link w:val="10"/>
    <w:uiPriority w:val="9"/>
    <w:qFormat/>
    <w:rsid w:val="00F173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73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F17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17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7330"/>
    <w:rPr>
      <w:b/>
      <w:bCs/>
    </w:rPr>
  </w:style>
  <w:style w:type="paragraph" w:styleId="a5">
    <w:name w:val="List Paragraph"/>
    <w:basedOn w:val="a"/>
    <w:uiPriority w:val="34"/>
    <w:qFormat/>
    <w:rsid w:val="0099632A"/>
    <w:pPr>
      <w:ind w:left="720"/>
      <w:contextualSpacing/>
    </w:pPr>
  </w:style>
  <w:style w:type="paragraph" w:customStyle="1" w:styleId="style1">
    <w:name w:val="style1"/>
    <w:basedOn w:val="a"/>
    <w:rsid w:val="00025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02585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K-SUSTEMS</dc:creator>
  <cp:keywords/>
  <dc:description/>
  <cp:lastModifiedBy>K-SUSTEMS</cp:lastModifiedBy>
  <cp:revision>33</cp:revision>
  <dcterms:created xsi:type="dcterms:W3CDTF">2020-09-26T22:00:00Z</dcterms:created>
  <dcterms:modified xsi:type="dcterms:W3CDTF">2020-09-27T10:02:00Z</dcterms:modified>
</cp:coreProperties>
</file>